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FA" w:rsidRPr="000907D0" w:rsidRDefault="002056F8">
      <w:pPr>
        <w:spacing w:after="0" w:line="408" w:lineRule="auto"/>
        <w:ind w:left="120"/>
        <w:jc w:val="center"/>
        <w:rPr>
          <w:lang w:val="ru-RU"/>
        </w:rPr>
      </w:pPr>
      <w:bookmarkStart w:id="0" w:name="block-7170372"/>
      <w:r w:rsidRPr="000907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2FFA" w:rsidRPr="000907D0" w:rsidRDefault="002056F8">
      <w:pPr>
        <w:spacing w:after="0" w:line="408" w:lineRule="auto"/>
        <w:ind w:left="120"/>
        <w:jc w:val="center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b3de95a0-e130-48e2-a18c-e3421c12e8af"/>
      <w:r w:rsidRPr="000907D0">
        <w:rPr>
          <w:rFonts w:ascii="Times New Roman" w:hAnsi="Times New Roman"/>
          <w:b/>
          <w:color w:val="000000"/>
          <w:sz w:val="28"/>
          <w:lang w:val="ru-RU"/>
        </w:rPr>
        <w:t xml:space="preserve">Томская область </w:t>
      </w:r>
      <w:bookmarkEnd w:id="1"/>
    </w:p>
    <w:p w:rsidR="00522FFA" w:rsidRPr="000907D0" w:rsidRDefault="002056F8">
      <w:pPr>
        <w:spacing w:after="0" w:line="408" w:lineRule="auto"/>
        <w:ind w:left="120"/>
        <w:jc w:val="center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87bf85c-5ffc-4767-ae37-927ac69312d3"/>
      <w:r w:rsidRPr="000907D0">
        <w:rPr>
          <w:rFonts w:ascii="Times New Roman" w:hAnsi="Times New Roman"/>
          <w:b/>
          <w:color w:val="000000"/>
          <w:sz w:val="28"/>
          <w:lang w:val="ru-RU"/>
        </w:rPr>
        <w:t xml:space="preserve">РОО Администрации </w:t>
      </w:r>
      <w:proofErr w:type="spellStart"/>
      <w:r w:rsidRPr="000907D0">
        <w:rPr>
          <w:rFonts w:ascii="Times New Roman" w:hAnsi="Times New Roman"/>
          <w:b/>
          <w:color w:val="000000"/>
          <w:sz w:val="28"/>
          <w:lang w:val="ru-RU"/>
        </w:rPr>
        <w:t>Тегульдетского</w:t>
      </w:r>
      <w:proofErr w:type="spellEnd"/>
      <w:r w:rsidRPr="000907D0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0907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2FFA" w:rsidRPr="000907D0" w:rsidRDefault="002056F8">
      <w:pPr>
        <w:spacing w:after="0" w:line="408" w:lineRule="auto"/>
        <w:ind w:left="120"/>
        <w:jc w:val="center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proofErr w:type="gramStart"/>
      <w:r w:rsidRPr="000907D0">
        <w:rPr>
          <w:rFonts w:ascii="Times New Roman" w:hAnsi="Times New Roman"/>
          <w:b/>
          <w:color w:val="000000"/>
          <w:sz w:val="28"/>
          <w:lang w:val="ru-RU"/>
        </w:rPr>
        <w:t>Четь-Конторская</w:t>
      </w:r>
      <w:proofErr w:type="spellEnd"/>
      <w:proofErr w:type="gramEnd"/>
      <w:r w:rsidRPr="000907D0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:rsidR="00522FFA" w:rsidRPr="000907D0" w:rsidRDefault="00522FFA">
      <w:pPr>
        <w:spacing w:after="0"/>
        <w:ind w:left="120"/>
        <w:rPr>
          <w:lang w:val="ru-RU"/>
        </w:rPr>
      </w:pPr>
    </w:p>
    <w:p w:rsidR="00522FFA" w:rsidRPr="000907D0" w:rsidRDefault="00522FFA">
      <w:pPr>
        <w:spacing w:after="0"/>
        <w:ind w:left="120"/>
        <w:rPr>
          <w:lang w:val="ru-RU"/>
        </w:rPr>
      </w:pPr>
    </w:p>
    <w:p w:rsidR="00522FFA" w:rsidRPr="000907D0" w:rsidRDefault="00522FFA">
      <w:pPr>
        <w:spacing w:after="0"/>
        <w:ind w:left="120"/>
        <w:rPr>
          <w:lang w:val="ru-RU"/>
        </w:rPr>
      </w:pPr>
    </w:p>
    <w:p w:rsidR="00522FFA" w:rsidRPr="000907D0" w:rsidRDefault="00522FF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056F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056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</w:t>
            </w:r>
          </w:p>
          <w:p w:rsidR="004E6975" w:rsidRDefault="002056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56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Викулова Е.Ю.</w:t>
            </w:r>
          </w:p>
          <w:p w:rsidR="004E6975" w:rsidRDefault="002056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5C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056F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056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2056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56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Викулова Е.Ю.</w:t>
            </w:r>
          </w:p>
          <w:p w:rsidR="004E6975" w:rsidRDefault="002056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5C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056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056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0E6D86" w:rsidRDefault="002056F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056F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Антропова Е.И.</w:t>
            </w:r>
          </w:p>
          <w:p w:rsidR="000E6D86" w:rsidRDefault="002056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5C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2FFA" w:rsidRDefault="00522FFA">
      <w:pPr>
        <w:spacing w:after="0"/>
        <w:ind w:left="120"/>
      </w:pPr>
    </w:p>
    <w:p w:rsidR="00522FFA" w:rsidRDefault="002056F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22FFA" w:rsidRDefault="00522FFA">
      <w:pPr>
        <w:spacing w:after="0"/>
        <w:ind w:left="120"/>
      </w:pPr>
    </w:p>
    <w:p w:rsidR="00522FFA" w:rsidRDefault="00522FFA">
      <w:pPr>
        <w:spacing w:after="0"/>
        <w:ind w:left="120"/>
      </w:pPr>
    </w:p>
    <w:p w:rsidR="00522FFA" w:rsidRDefault="00522FFA">
      <w:pPr>
        <w:spacing w:after="0"/>
        <w:ind w:left="120"/>
      </w:pPr>
    </w:p>
    <w:p w:rsidR="00522FFA" w:rsidRDefault="002056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22FFA" w:rsidRDefault="002056F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Идентификатор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1005287)</w:t>
      </w:r>
    </w:p>
    <w:p w:rsidR="00522FFA" w:rsidRDefault="00522FFA">
      <w:pPr>
        <w:spacing w:after="0"/>
        <w:ind w:left="120"/>
        <w:jc w:val="center"/>
      </w:pPr>
    </w:p>
    <w:p w:rsidR="00522FFA" w:rsidRPr="000907D0" w:rsidRDefault="002056F8">
      <w:pPr>
        <w:spacing w:after="0" w:line="408" w:lineRule="auto"/>
        <w:ind w:left="120"/>
        <w:jc w:val="center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22FFA" w:rsidRPr="000907D0" w:rsidRDefault="002056F8">
      <w:pPr>
        <w:spacing w:after="0" w:line="408" w:lineRule="auto"/>
        <w:ind w:left="120"/>
        <w:jc w:val="center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22FFA" w:rsidRPr="000907D0" w:rsidRDefault="00522FFA">
      <w:pPr>
        <w:spacing w:after="0"/>
        <w:ind w:left="120"/>
        <w:jc w:val="center"/>
        <w:rPr>
          <w:lang w:val="ru-RU"/>
        </w:rPr>
      </w:pPr>
    </w:p>
    <w:p w:rsidR="00522FFA" w:rsidRPr="000907D0" w:rsidRDefault="00522FFA">
      <w:pPr>
        <w:spacing w:after="0"/>
        <w:ind w:left="120"/>
        <w:jc w:val="center"/>
        <w:rPr>
          <w:lang w:val="ru-RU"/>
        </w:rPr>
      </w:pPr>
    </w:p>
    <w:p w:rsidR="00522FFA" w:rsidRPr="000907D0" w:rsidRDefault="00522FFA">
      <w:pPr>
        <w:spacing w:after="0"/>
        <w:ind w:left="120"/>
        <w:jc w:val="center"/>
        <w:rPr>
          <w:lang w:val="ru-RU"/>
        </w:rPr>
      </w:pPr>
    </w:p>
    <w:p w:rsidR="00522FFA" w:rsidRPr="000907D0" w:rsidRDefault="00522FFA">
      <w:pPr>
        <w:spacing w:after="0"/>
        <w:ind w:left="120"/>
        <w:jc w:val="center"/>
        <w:rPr>
          <w:lang w:val="ru-RU"/>
        </w:rPr>
      </w:pPr>
    </w:p>
    <w:p w:rsidR="00522FFA" w:rsidRPr="000907D0" w:rsidRDefault="00522FFA">
      <w:pPr>
        <w:spacing w:after="0"/>
        <w:ind w:left="120"/>
        <w:jc w:val="center"/>
        <w:rPr>
          <w:lang w:val="ru-RU"/>
        </w:rPr>
      </w:pPr>
    </w:p>
    <w:p w:rsidR="00522FFA" w:rsidRPr="000907D0" w:rsidRDefault="00522FFA">
      <w:pPr>
        <w:spacing w:after="0"/>
        <w:ind w:left="120"/>
        <w:jc w:val="center"/>
        <w:rPr>
          <w:lang w:val="ru-RU"/>
        </w:rPr>
      </w:pPr>
    </w:p>
    <w:p w:rsidR="00522FFA" w:rsidRPr="000907D0" w:rsidRDefault="00522FFA">
      <w:pPr>
        <w:spacing w:after="0"/>
        <w:ind w:left="120"/>
        <w:jc w:val="center"/>
        <w:rPr>
          <w:lang w:val="ru-RU"/>
        </w:rPr>
      </w:pPr>
    </w:p>
    <w:p w:rsidR="00522FFA" w:rsidRPr="000907D0" w:rsidRDefault="00522FFA">
      <w:pPr>
        <w:spacing w:after="0"/>
        <w:ind w:left="120"/>
        <w:jc w:val="center"/>
        <w:rPr>
          <w:lang w:val="ru-RU"/>
        </w:rPr>
      </w:pPr>
    </w:p>
    <w:p w:rsidR="00522FFA" w:rsidRPr="000907D0" w:rsidRDefault="00522FFA">
      <w:pPr>
        <w:spacing w:after="0"/>
        <w:ind w:left="120"/>
        <w:jc w:val="center"/>
        <w:rPr>
          <w:lang w:val="ru-RU"/>
        </w:rPr>
      </w:pPr>
    </w:p>
    <w:p w:rsidR="00522FFA" w:rsidRPr="000907D0" w:rsidRDefault="00522FFA">
      <w:pPr>
        <w:spacing w:after="0"/>
        <w:ind w:left="120"/>
        <w:jc w:val="center"/>
        <w:rPr>
          <w:lang w:val="ru-RU"/>
        </w:rPr>
      </w:pPr>
    </w:p>
    <w:p w:rsidR="00522FFA" w:rsidRPr="000907D0" w:rsidRDefault="00522FFA">
      <w:pPr>
        <w:spacing w:after="0"/>
        <w:ind w:left="120"/>
        <w:jc w:val="center"/>
        <w:rPr>
          <w:lang w:val="ru-RU"/>
        </w:rPr>
      </w:pPr>
    </w:p>
    <w:p w:rsidR="00522FFA" w:rsidRPr="000907D0" w:rsidRDefault="00522FFA">
      <w:pPr>
        <w:spacing w:after="0"/>
        <w:ind w:left="120"/>
        <w:jc w:val="center"/>
        <w:rPr>
          <w:lang w:val="ru-RU"/>
        </w:rPr>
      </w:pPr>
    </w:p>
    <w:p w:rsidR="00522FFA" w:rsidRPr="000907D0" w:rsidRDefault="002056F8" w:rsidP="000907D0">
      <w:pPr>
        <w:spacing w:after="0"/>
        <w:ind w:left="120"/>
        <w:jc w:val="center"/>
        <w:rPr>
          <w:lang w:val="ru-RU"/>
        </w:rPr>
        <w:sectPr w:rsidR="00522FFA" w:rsidRPr="000907D0">
          <w:pgSz w:w="11906" w:h="16383"/>
          <w:pgMar w:top="1134" w:right="850" w:bottom="1134" w:left="1701" w:header="720" w:footer="720" w:gutter="0"/>
          <w:cols w:space="720"/>
        </w:sectPr>
      </w:pPr>
      <w:bookmarkStart w:id="3" w:name="056d9d5c-b2bc-4133-b8cf-f3db506692dc"/>
      <w:r w:rsidRPr="000907D0">
        <w:rPr>
          <w:rFonts w:ascii="Times New Roman" w:hAnsi="Times New Roman"/>
          <w:b/>
          <w:color w:val="000000"/>
          <w:sz w:val="28"/>
          <w:lang w:val="ru-RU"/>
        </w:rPr>
        <w:t>Четь-Конторка</w:t>
      </w:r>
      <w:bookmarkEnd w:id="3"/>
      <w:r w:rsidRPr="000907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0907D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907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2FFA" w:rsidRPr="000907D0" w:rsidRDefault="002056F8">
      <w:pPr>
        <w:spacing w:after="0" w:line="264" w:lineRule="auto"/>
        <w:ind w:left="120"/>
        <w:jc w:val="both"/>
        <w:rPr>
          <w:lang w:val="ru-RU"/>
        </w:rPr>
      </w:pPr>
      <w:bookmarkStart w:id="5" w:name="block-7170371"/>
      <w:bookmarkEnd w:id="0"/>
      <w:r w:rsidRPr="000907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2FFA" w:rsidRPr="000907D0" w:rsidRDefault="00522FFA">
      <w:pPr>
        <w:spacing w:after="0" w:line="264" w:lineRule="auto"/>
        <w:ind w:left="120"/>
        <w:jc w:val="both"/>
        <w:rPr>
          <w:lang w:val="ru-RU"/>
        </w:rPr>
      </w:pP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907D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0907D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07D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907D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0907D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907D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0907D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0907D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22FFA" w:rsidRPr="000907D0" w:rsidRDefault="00522FFA">
      <w:pPr>
        <w:rPr>
          <w:lang w:val="ru-RU"/>
        </w:rPr>
        <w:sectPr w:rsidR="00522FFA" w:rsidRPr="000907D0">
          <w:pgSz w:w="11906" w:h="16383"/>
          <w:pgMar w:top="1134" w:right="850" w:bottom="1134" w:left="1701" w:header="720" w:footer="720" w:gutter="0"/>
          <w:cols w:space="720"/>
        </w:sectPr>
      </w:pPr>
    </w:p>
    <w:p w:rsidR="00522FFA" w:rsidRPr="000907D0" w:rsidRDefault="002056F8">
      <w:pPr>
        <w:spacing w:after="0" w:line="264" w:lineRule="auto"/>
        <w:ind w:left="120"/>
        <w:jc w:val="both"/>
        <w:rPr>
          <w:lang w:val="ru-RU"/>
        </w:rPr>
      </w:pPr>
      <w:bookmarkStart w:id="7" w:name="block-7170366"/>
      <w:bookmarkEnd w:id="5"/>
      <w:r w:rsidRPr="000907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22FFA" w:rsidRPr="000907D0" w:rsidRDefault="00522FFA">
      <w:pPr>
        <w:spacing w:after="0" w:line="264" w:lineRule="auto"/>
        <w:ind w:left="120"/>
        <w:jc w:val="both"/>
        <w:rPr>
          <w:lang w:val="ru-RU"/>
        </w:rPr>
      </w:pPr>
    </w:p>
    <w:p w:rsidR="00522FFA" w:rsidRPr="000907D0" w:rsidRDefault="002056F8">
      <w:pPr>
        <w:spacing w:after="0" w:line="264" w:lineRule="auto"/>
        <w:ind w:left="12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2FFA" w:rsidRPr="000907D0" w:rsidRDefault="00522FFA">
      <w:pPr>
        <w:spacing w:after="0" w:line="264" w:lineRule="auto"/>
        <w:ind w:left="120"/>
        <w:jc w:val="both"/>
        <w:rPr>
          <w:lang w:val="ru-RU"/>
        </w:rPr>
      </w:pP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907D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0907D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522FFA" w:rsidRPr="000907D0" w:rsidRDefault="002056F8">
      <w:pPr>
        <w:spacing w:after="0" w:line="264" w:lineRule="auto"/>
        <w:ind w:left="12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2FFA" w:rsidRPr="000907D0" w:rsidRDefault="00522FFA">
      <w:pPr>
        <w:spacing w:after="0" w:line="264" w:lineRule="auto"/>
        <w:ind w:left="120"/>
        <w:jc w:val="both"/>
        <w:rPr>
          <w:lang w:val="ru-RU"/>
        </w:rPr>
      </w:pP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907D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907D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907D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22FFA" w:rsidRPr="000907D0" w:rsidRDefault="002056F8">
      <w:pPr>
        <w:spacing w:after="0" w:line="264" w:lineRule="auto"/>
        <w:ind w:left="12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2FFA" w:rsidRPr="000907D0" w:rsidRDefault="00522FFA">
      <w:pPr>
        <w:spacing w:after="0" w:line="264" w:lineRule="auto"/>
        <w:ind w:left="120"/>
        <w:jc w:val="both"/>
        <w:rPr>
          <w:lang w:val="ru-RU"/>
        </w:rPr>
      </w:pP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Испытание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Успех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неудача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907D0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22FFA" w:rsidRPr="000907D0" w:rsidRDefault="00522FFA">
      <w:pPr>
        <w:rPr>
          <w:lang w:val="ru-RU"/>
        </w:rPr>
        <w:sectPr w:rsidR="00522FFA" w:rsidRPr="000907D0">
          <w:pgSz w:w="11906" w:h="16383"/>
          <w:pgMar w:top="1134" w:right="850" w:bottom="1134" w:left="1701" w:header="720" w:footer="720" w:gutter="0"/>
          <w:cols w:space="720"/>
        </w:sectPr>
      </w:pPr>
    </w:p>
    <w:p w:rsidR="00522FFA" w:rsidRPr="000907D0" w:rsidRDefault="002056F8">
      <w:pPr>
        <w:spacing w:after="0" w:line="264" w:lineRule="auto"/>
        <w:ind w:left="120"/>
        <w:jc w:val="both"/>
        <w:rPr>
          <w:lang w:val="ru-RU"/>
        </w:rPr>
      </w:pPr>
      <w:bookmarkStart w:id="8" w:name="block-7170367"/>
      <w:bookmarkEnd w:id="7"/>
      <w:r w:rsidRPr="000907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22FFA" w:rsidRPr="000907D0" w:rsidRDefault="00522FFA">
      <w:pPr>
        <w:spacing w:after="0" w:line="264" w:lineRule="auto"/>
        <w:ind w:left="120"/>
        <w:jc w:val="both"/>
        <w:rPr>
          <w:lang w:val="ru-RU"/>
        </w:rPr>
      </w:pPr>
    </w:p>
    <w:p w:rsidR="00522FFA" w:rsidRPr="000907D0" w:rsidRDefault="002056F8">
      <w:pPr>
        <w:spacing w:after="0" w:line="264" w:lineRule="auto"/>
        <w:ind w:left="12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2FFA" w:rsidRPr="000907D0" w:rsidRDefault="00522FFA">
      <w:pPr>
        <w:spacing w:after="0" w:line="264" w:lineRule="auto"/>
        <w:ind w:left="120"/>
        <w:jc w:val="both"/>
        <w:rPr>
          <w:lang w:val="ru-RU"/>
        </w:rPr>
      </w:pP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907D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907D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907D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22FFA" w:rsidRPr="000907D0" w:rsidRDefault="002056F8">
      <w:pPr>
        <w:spacing w:after="0" w:line="264" w:lineRule="auto"/>
        <w:ind w:left="12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2FFA" w:rsidRPr="000907D0" w:rsidRDefault="00522FFA">
      <w:pPr>
        <w:spacing w:after="0" w:line="264" w:lineRule="auto"/>
        <w:ind w:left="120"/>
        <w:jc w:val="both"/>
        <w:rPr>
          <w:lang w:val="ru-RU"/>
        </w:rPr>
      </w:pPr>
    </w:p>
    <w:p w:rsidR="00522FFA" w:rsidRPr="000907D0" w:rsidRDefault="002056F8">
      <w:pPr>
        <w:spacing w:after="0" w:line="264" w:lineRule="auto"/>
        <w:ind w:left="12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2FFA" w:rsidRPr="000907D0" w:rsidRDefault="00522FFA">
      <w:pPr>
        <w:spacing w:after="0" w:line="264" w:lineRule="auto"/>
        <w:ind w:left="120"/>
        <w:jc w:val="both"/>
        <w:rPr>
          <w:lang w:val="ru-RU"/>
        </w:rPr>
      </w:pPr>
    </w:p>
    <w:p w:rsidR="00522FFA" w:rsidRDefault="002056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2FFA" w:rsidRPr="000907D0" w:rsidRDefault="002056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22FFA" w:rsidRPr="000907D0" w:rsidRDefault="002056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22FFA" w:rsidRPr="000907D0" w:rsidRDefault="002056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22FFA" w:rsidRPr="000907D0" w:rsidRDefault="002056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22FFA" w:rsidRPr="000907D0" w:rsidRDefault="002056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907D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907D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22FFA" w:rsidRPr="000907D0" w:rsidRDefault="002056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22FFA" w:rsidRDefault="002056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22FFA" w:rsidRPr="000907D0" w:rsidRDefault="002056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22FFA" w:rsidRPr="000907D0" w:rsidRDefault="002056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22FFA" w:rsidRPr="000907D0" w:rsidRDefault="002056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22FFA" w:rsidRPr="000907D0" w:rsidRDefault="002056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22FFA" w:rsidRDefault="002056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2FFA" w:rsidRPr="000907D0" w:rsidRDefault="002056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22FFA" w:rsidRPr="000907D0" w:rsidRDefault="002056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22FFA" w:rsidRPr="000907D0" w:rsidRDefault="002056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22FFA" w:rsidRPr="000907D0" w:rsidRDefault="002056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22FFA" w:rsidRDefault="002056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2FFA" w:rsidRPr="000907D0" w:rsidRDefault="002056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907D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22FFA" w:rsidRPr="000907D0" w:rsidRDefault="002056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22FFA" w:rsidRPr="000907D0" w:rsidRDefault="002056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22FFA" w:rsidRPr="000907D0" w:rsidRDefault="002056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22FFA" w:rsidRPr="000907D0" w:rsidRDefault="002056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22FFA" w:rsidRPr="000907D0" w:rsidRDefault="002056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22FFA" w:rsidRPr="000907D0" w:rsidRDefault="00522FFA">
      <w:pPr>
        <w:spacing w:after="0" w:line="264" w:lineRule="auto"/>
        <w:ind w:left="120"/>
        <w:jc w:val="both"/>
        <w:rPr>
          <w:lang w:val="ru-RU"/>
        </w:rPr>
      </w:pPr>
    </w:p>
    <w:p w:rsidR="00522FFA" w:rsidRPr="000907D0" w:rsidRDefault="002056F8">
      <w:pPr>
        <w:spacing w:after="0" w:line="264" w:lineRule="auto"/>
        <w:ind w:left="12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2FFA" w:rsidRPr="000907D0" w:rsidRDefault="00522FFA">
      <w:pPr>
        <w:spacing w:after="0" w:line="264" w:lineRule="auto"/>
        <w:ind w:left="120"/>
        <w:jc w:val="both"/>
        <w:rPr>
          <w:lang w:val="ru-RU"/>
        </w:rPr>
      </w:pPr>
    </w:p>
    <w:p w:rsidR="00522FFA" w:rsidRPr="000907D0" w:rsidRDefault="002056F8">
      <w:pPr>
        <w:spacing w:after="0" w:line="264" w:lineRule="auto"/>
        <w:ind w:left="12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22FFA" w:rsidRPr="000907D0" w:rsidRDefault="002056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22FFA" w:rsidRDefault="002056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2FFA" w:rsidRPr="000907D0" w:rsidRDefault="002056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22FFA" w:rsidRPr="000907D0" w:rsidRDefault="002056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22FFA" w:rsidRPr="000907D0" w:rsidRDefault="002056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907D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907D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22FFA" w:rsidRPr="000907D0" w:rsidRDefault="00522FFA">
      <w:pPr>
        <w:spacing w:after="0" w:line="264" w:lineRule="auto"/>
        <w:ind w:left="120"/>
        <w:jc w:val="both"/>
        <w:rPr>
          <w:lang w:val="ru-RU"/>
        </w:rPr>
      </w:pPr>
    </w:p>
    <w:p w:rsidR="00522FFA" w:rsidRPr="000907D0" w:rsidRDefault="002056F8">
      <w:pPr>
        <w:spacing w:after="0" w:line="264" w:lineRule="auto"/>
        <w:ind w:left="120"/>
        <w:jc w:val="both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2FFA" w:rsidRPr="000907D0" w:rsidRDefault="00522FFA">
      <w:pPr>
        <w:spacing w:after="0" w:line="264" w:lineRule="auto"/>
        <w:ind w:left="120"/>
        <w:jc w:val="both"/>
        <w:rPr>
          <w:lang w:val="ru-RU"/>
        </w:rPr>
      </w:pP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0907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07D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907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07D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07D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07D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907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07D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07D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07D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07D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907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07D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07D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22FFA" w:rsidRPr="000907D0" w:rsidRDefault="002056F8">
      <w:pPr>
        <w:spacing w:after="0" w:line="264" w:lineRule="auto"/>
        <w:ind w:firstLine="600"/>
        <w:jc w:val="both"/>
        <w:rPr>
          <w:lang w:val="ru-RU"/>
        </w:rPr>
      </w:pPr>
      <w:r w:rsidRPr="000907D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22FFA" w:rsidRPr="000907D0" w:rsidRDefault="00522FFA">
      <w:pPr>
        <w:rPr>
          <w:lang w:val="ru-RU"/>
        </w:rPr>
        <w:sectPr w:rsidR="00522FFA" w:rsidRPr="000907D0">
          <w:pgSz w:w="11906" w:h="16383"/>
          <w:pgMar w:top="1134" w:right="850" w:bottom="1134" w:left="1701" w:header="720" w:footer="720" w:gutter="0"/>
          <w:cols w:space="720"/>
        </w:sectPr>
      </w:pPr>
    </w:p>
    <w:p w:rsidR="00522FFA" w:rsidRDefault="002056F8">
      <w:pPr>
        <w:spacing w:after="0"/>
        <w:ind w:left="120"/>
      </w:pPr>
      <w:bookmarkStart w:id="10" w:name="block-7170368"/>
      <w:bookmarkEnd w:id="8"/>
      <w:r w:rsidRPr="000907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2FFA" w:rsidRDefault="00205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22FF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</w:tr>
      <w:tr w:rsidR="00522F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22F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Default="00522FFA"/>
        </w:tc>
      </w:tr>
    </w:tbl>
    <w:p w:rsidR="00522FFA" w:rsidRDefault="00522FFA">
      <w:pPr>
        <w:sectPr w:rsidR="00522F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FFA" w:rsidRDefault="00205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522FF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</w:tr>
      <w:tr w:rsidR="00522F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F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Default="00522FFA"/>
        </w:tc>
      </w:tr>
    </w:tbl>
    <w:p w:rsidR="00522FFA" w:rsidRDefault="00522FFA">
      <w:pPr>
        <w:sectPr w:rsidR="00522F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FFA" w:rsidRDefault="00205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522FF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</w:tr>
      <w:tr w:rsidR="00522F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22F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2FFA" w:rsidRDefault="00522FFA"/>
        </w:tc>
      </w:tr>
    </w:tbl>
    <w:p w:rsidR="00522FFA" w:rsidRDefault="00522FFA">
      <w:pPr>
        <w:sectPr w:rsidR="00522F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FFA" w:rsidRDefault="00522FFA">
      <w:pPr>
        <w:sectPr w:rsidR="00522F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FFA" w:rsidRDefault="002056F8">
      <w:pPr>
        <w:spacing w:after="0"/>
        <w:ind w:left="120"/>
      </w:pPr>
      <w:bookmarkStart w:id="11" w:name="block-71703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2FFA" w:rsidRDefault="00205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522FF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</w:tr>
      <w:tr w:rsidR="00522F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F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F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F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</w:tr>
      <w:tr w:rsidR="00522F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F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22F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F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FFA" w:rsidRDefault="00522FFA"/>
        </w:tc>
      </w:tr>
    </w:tbl>
    <w:p w:rsidR="00522FFA" w:rsidRDefault="00522FFA">
      <w:pPr>
        <w:sectPr w:rsidR="00522F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FFA" w:rsidRDefault="00205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22FF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</w:tr>
      <w:tr w:rsidR="00522F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22F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</w:tr>
      <w:tr w:rsidR="00522F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FFA" w:rsidRDefault="00522FFA"/>
        </w:tc>
      </w:tr>
    </w:tbl>
    <w:p w:rsidR="00522FFA" w:rsidRDefault="00522FFA">
      <w:pPr>
        <w:sectPr w:rsidR="00522F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FFA" w:rsidRDefault="00205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522FF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</w:tr>
      <w:tr w:rsidR="00522F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FFA" w:rsidRDefault="00522F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FA" w:rsidRDefault="00522FFA"/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2F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</w:tr>
      <w:tr w:rsidR="00522F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22F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F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FFA" w:rsidRPr="000F5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22F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2FFA" w:rsidRDefault="00522FFA">
            <w:pPr>
              <w:spacing w:after="0"/>
              <w:ind w:left="135"/>
            </w:pPr>
          </w:p>
        </w:tc>
      </w:tr>
      <w:tr w:rsidR="00522F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FFA" w:rsidRPr="000907D0" w:rsidRDefault="002056F8">
            <w:pPr>
              <w:spacing w:after="0"/>
              <w:ind w:left="135"/>
              <w:rPr>
                <w:lang w:val="ru-RU"/>
              </w:rPr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 w:rsidRPr="00090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2FFA" w:rsidRDefault="00205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FFA" w:rsidRDefault="00522FFA"/>
        </w:tc>
      </w:tr>
    </w:tbl>
    <w:p w:rsidR="00522FFA" w:rsidRDefault="00522FFA">
      <w:pPr>
        <w:sectPr w:rsidR="00522F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FFA" w:rsidRPr="000F5C27" w:rsidRDefault="002056F8">
      <w:pPr>
        <w:spacing w:after="0"/>
        <w:ind w:left="120"/>
        <w:rPr>
          <w:lang w:val="ru-RU"/>
        </w:rPr>
      </w:pPr>
      <w:bookmarkStart w:id="12" w:name="block-7170370"/>
      <w:bookmarkEnd w:id="11"/>
      <w:r w:rsidRPr="000F5C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22FFA" w:rsidRPr="000F5C27" w:rsidRDefault="002056F8">
      <w:pPr>
        <w:spacing w:after="0" w:line="480" w:lineRule="auto"/>
        <w:ind w:left="120"/>
        <w:rPr>
          <w:lang w:val="ru-RU"/>
        </w:rPr>
      </w:pPr>
      <w:r w:rsidRPr="000F5C2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22FFA" w:rsidRPr="000F5C27" w:rsidRDefault="002056F8">
      <w:pPr>
        <w:spacing w:after="0" w:line="480" w:lineRule="auto"/>
        <w:ind w:left="120"/>
        <w:rPr>
          <w:lang w:val="ru-RU"/>
        </w:rPr>
      </w:pPr>
      <w:r w:rsidRPr="000F5C2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22FFA" w:rsidRPr="000F5C27" w:rsidRDefault="002056F8">
      <w:pPr>
        <w:spacing w:after="0" w:line="480" w:lineRule="auto"/>
        <w:ind w:left="120"/>
        <w:rPr>
          <w:lang w:val="ru-RU"/>
        </w:rPr>
      </w:pPr>
      <w:r w:rsidRPr="000F5C2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22FFA" w:rsidRPr="000F5C27" w:rsidRDefault="002056F8">
      <w:pPr>
        <w:spacing w:after="0"/>
        <w:ind w:left="120"/>
        <w:rPr>
          <w:lang w:val="ru-RU"/>
        </w:rPr>
      </w:pPr>
      <w:r w:rsidRPr="000F5C27">
        <w:rPr>
          <w:rFonts w:ascii="Times New Roman" w:hAnsi="Times New Roman"/>
          <w:color w:val="000000"/>
          <w:sz w:val="28"/>
          <w:lang w:val="ru-RU"/>
        </w:rPr>
        <w:t>​</w:t>
      </w:r>
    </w:p>
    <w:p w:rsidR="00522FFA" w:rsidRPr="000F5C27" w:rsidRDefault="002056F8">
      <w:pPr>
        <w:spacing w:after="0" w:line="480" w:lineRule="auto"/>
        <w:ind w:left="120"/>
        <w:rPr>
          <w:lang w:val="ru-RU"/>
        </w:rPr>
      </w:pPr>
      <w:r w:rsidRPr="000F5C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2FFA" w:rsidRPr="000F5C27" w:rsidRDefault="002056F8">
      <w:pPr>
        <w:spacing w:after="0" w:line="480" w:lineRule="auto"/>
        <w:ind w:left="120"/>
        <w:rPr>
          <w:lang w:val="ru-RU"/>
        </w:rPr>
      </w:pPr>
      <w:r w:rsidRPr="000F5C2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22FFA" w:rsidRPr="000F5C27" w:rsidRDefault="00522FFA">
      <w:pPr>
        <w:spacing w:after="0"/>
        <w:ind w:left="120"/>
        <w:rPr>
          <w:lang w:val="ru-RU"/>
        </w:rPr>
      </w:pPr>
    </w:p>
    <w:p w:rsidR="00522FFA" w:rsidRPr="000907D0" w:rsidRDefault="002056F8">
      <w:pPr>
        <w:spacing w:after="0" w:line="480" w:lineRule="auto"/>
        <w:ind w:left="120"/>
        <w:rPr>
          <w:lang w:val="ru-RU"/>
        </w:rPr>
      </w:pPr>
      <w:r w:rsidRPr="000907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2"/>
    <w:p w:rsidR="002056F8" w:rsidRPr="000F5C27" w:rsidRDefault="002056F8" w:rsidP="000F5C27">
      <w:pPr>
        <w:spacing w:after="0" w:line="480" w:lineRule="auto"/>
        <w:rPr>
          <w:lang w:val="ru-RU"/>
        </w:rPr>
      </w:pPr>
    </w:p>
    <w:sectPr w:rsidR="002056F8" w:rsidRPr="000F5C27" w:rsidSect="00522F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09D"/>
    <w:multiLevelType w:val="multilevel"/>
    <w:tmpl w:val="34867A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81127"/>
    <w:multiLevelType w:val="multilevel"/>
    <w:tmpl w:val="4C7C98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1F6A91"/>
    <w:multiLevelType w:val="multilevel"/>
    <w:tmpl w:val="367E0F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736D54"/>
    <w:multiLevelType w:val="multilevel"/>
    <w:tmpl w:val="104C7B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603BC3"/>
    <w:multiLevelType w:val="multilevel"/>
    <w:tmpl w:val="B80C1D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0B324D"/>
    <w:multiLevelType w:val="multilevel"/>
    <w:tmpl w:val="F1C481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FFA"/>
    <w:rsid w:val="000907D0"/>
    <w:rsid w:val="000F5C27"/>
    <w:rsid w:val="002056F8"/>
    <w:rsid w:val="00522FFA"/>
    <w:rsid w:val="0087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2F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2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5467</Words>
  <Characters>31165</Characters>
  <Application>Microsoft Office Word</Application>
  <DocSecurity>0</DocSecurity>
  <Lines>259</Lines>
  <Paragraphs>73</Paragraphs>
  <ScaleCrop>false</ScaleCrop>
  <Company/>
  <LinksUpToDate>false</LinksUpToDate>
  <CharactersWithSpaces>36559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cp:lastPrinted>2024-05-31T03:54:00Z</cp:lastPrinted>
  <dcterms:created xsi:type="dcterms:W3CDTF">2024-05-31T03:53:00Z</dcterms:created>
  <dcterms:modified xsi:type="dcterms:W3CDTF">2025-02-11T12:41:00Z</dcterms:modified>
</cp:coreProperties>
</file>